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8EC" w:rsidRPr="00BE1AA2" w:rsidRDefault="00FC18EC" w:rsidP="00BE1AA2">
      <w:pPr>
        <w:rPr>
          <w:rFonts w:ascii="Times New Roman" w:hAnsi="Times New Roman"/>
          <w:b/>
          <w:sz w:val="24"/>
          <w:szCs w:val="24"/>
          <w:lang w:val="en-US"/>
        </w:rPr>
      </w:pPr>
      <w:r w:rsidRPr="000D2876">
        <w:rPr>
          <w:rFonts w:ascii="Times New Roman" w:hAnsi="Times New Roman"/>
          <w:b/>
          <w:sz w:val="24"/>
          <w:szCs w:val="24"/>
          <w:lang w:val="en-US"/>
        </w:rPr>
        <w:t xml:space="preserve">Diana </w:t>
      </w:r>
      <w:proofErr w:type="spellStart"/>
      <w:r w:rsidRPr="000D2876">
        <w:rPr>
          <w:rFonts w:ascii="Times New Roman" w:hAnsi="Times New Roman"/>
          <w:b/>
          <w:sz w:val="24"/>
          <w:szCs w:val="24"/>
          <w:lang w:val="en-US"/>
        </w:rPr>
        <w:t>Khilkevych</w:t>
      </w:r>
      <w:proofErr w:type="spellEnd"/>
      <w:r w:rsidRPr="000D2876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:rsidR="003665FA" w:rsidRPr="000D2876" w:rsidRDefault="00895650" w:rsidP="00FC18EC">
      <w:pPr>
        <w:widowControl w:val="0"/>
        <w:tabs>
          <w:tab w:val="left" w:pos="1230"/>
          <w:tab w:val="center" w:pos="4677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4291965</wp:posOffset>
            </wp:positionH>
            <wp:positionV relativeFrom="paragraph">
              <wp:posOffset>-543560</wp:posOffset>
            </wp:positionV>
            <wp:extent cx="1381125" cy="1877695"/>
            <wp:effectExtent l="19050" t="0" r="9525" b="0"/>
            <wp:wrapSquare wrapText="bothSides"/>
            <wp:docPr id="4" name="Рисунок 1" descr="C:\Users\Роман\Desktop\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н\Desktop\я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87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24A6" w:rsidRPr="002E244B" w:rsidRDefault="00FC18EC" w:rsidP="0018070D">
      <w:pPr>
        <w:widowControl w:val="0"/>
        <w:tabs>
          <w:tab w:val="left" w:pos="123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Birthday July10th,1990, </w:t>
      </w:r>
      <w:proofErr w:type="spellStart"/>
      <w:r w:rsidR="002E244B">
        <w:rPr>
          <w:rFonts w:ascii="Times New Roman" w:hAnsi="Times New Roman"/>
          <w:sz w:val="24"/>
          <w:szCs w:val="24"/>
          <w:lang w:val="en-US"/>
        </w:rPr>
        <w:t>Dnipro</w:t>
      </w:r>
      <w:proofErr w:type="spellEnd"/>
      <w:r w:rsidR="002E244B">
        <w:rPr>
          <w:rFonts w:ascii="Times New Roman" w:hAnsi="Times New Roman"/>
          <w:sz w:val="24"/>
          <w:szCs w:val="24"/>
          <w:lang w:val="en-US"/>
        </w:rPr>
        <w:t xml:space="preserve"> city, Kyiv city</w:t>
      </w:r>
      <w:r w:rsidR="002E244B">
        <w:rPr>
          <w:rFonts w:ascii="Times New Roman" w:hAnsi="Times New Roman"/>
          <w:sz w:val="24"/>
          <w:szCs w:val="24"/>
          <w:lang w:val="uk-UA"/>
        </w:rPr>
        <w:t>,</w:t>
      </w:r>
      <w:r w:rsidR="002E244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E244B">
        <w:rPr>
          <w:rFonts w:ascii="Times New Roman" w:hAnsi="Times New Roman"/>
          <w:sz w:val="24"/>
          <w:szCs w:val="24"/>
          <w:lang w:val="uk-UA"/>
        </w:rPr>
        <w:t>Ukraine</w:t>
      </w:r>
      <w:proofErr w:type="spellEnd"/>
    </w:p>
    <w:p w:rsidR="00FC18EC" w:rsidRPr="001058BD" w:rsidRDefault="00FC18EC" w:rsidP="00FC18EC">
      <w:pPr>
        <w:widowControl w:val="0"/>
        <w:tabs>
          <w:tab w:val="left" w:pos="123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Email:</w:t>
      </w:r>
      <w:r w:rsidRPr="001058BD">
        <w:rPr>
          <w:rFonts w:ascii="Times New Roman" w:hAnsi="Times New Roman"/>
          <w:sz w:val="24"/>
          <w:szCs w:val="24"/>
          <w:lang w:val="en-US"/>
        </w:rPr>
        <w:t xml:space="preserve"> diana.khilkevych@gmail.com</w:t>
      </w:r>
    </w:p>
    <w:p w:rsidR="00FC18EC" w:rsidRDefault="00FC18EC" w:rsidP="00FC18EC">
      <w:pPr>
        <w:widowControl w:val="0"/>
        <w:tabs>
          <w:tab w:val="left" w:pos="123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en-US"/>
        </w:rPr>
        <w:t>Cell phone</w:t>
      </w:r>
      <w:r w:rsidR="00BE1AA2">
        <w:rPr>
          <w:rFonts w:ascii="Times New Roman" w:hAnsi="Times New Roman"/>
          <w:sz w:val="24"/>
          <w:szCs w:val="24"/>
          <w:lang w:val="uk-UA"/>
        </w:rPr>
        <w:t>,Viber, Telegram</w:t>
      </w:r>
      <w:r w:rsidRPr="001058BD">
        <w:rPr>
          <w:rFonts w:ascii="Times New Roman" w:hAnsi="Times New Roman"/>
          <w:sz w:val="24"/>
          <w:szCs w:val="24"/>
          <w:lang w:val="en-US"/>
        </w:rPr>
        <w:t>: +38(068)1600093</w:t>
      </w:r>
    </w:p>
    <w:p w:rsidR="00FC18EC" w:rsidRDefault="00FC18EC" w:rsidP="00FC18EC">
      <w:pPr>
        <w:widowControl w:val="0"/>
        <w:tabs>
          <w:tab w:val="left" w:pos="123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058BD">
        <w:rPr>
          <w:rFonts w:ascii="Times New Roman" w:hAnsi="Times New Roman"/>
          <w:sz w:val="24"/>
          <w:szCs w:val="24"/>
          <w:lang w:val="en-US"/>
        </w:rPr>
        <w:t xml:space="preserve">Characteristics: </w:t>
      </w:r>
      <w:r>
        <w:rPr>
          <w:rFonts w:ascii="Times New Roman" w:hAnsi="Times New Roman"/>
          <w:sz w:val="24"/>
          <w:szCs w:val="24"/>
          <w:lang w:val="en-US"/>
        </w:rPr>
        <w:t>kind, attentive</w:t>
      </w:r>
      <w:r w:rsidRPr="001058BD">
        <w:rPr>
          <w:rFonts w:ascii="Times New Roman" w:hAnsi="Times New Roman"/>
          <w:sz w:val="24"/>
          <w:szCs w:val="24"/>
          <w:lang w:val="en-US"/>
        </w:rPr>
        <w:t xml:space="preserve"> to the details, diplomatic</w:t>
      </w:r>
      <w:r>
        <w:rPr>
          <w:rFonts w:ascii="Times New Roman" w:hAnsi="Times New Roman"/>
          <w:sz w:val="24"/>
          <w:szCs w:val="24"/>
          <w:lang w:val="en-US"/>
        </w:rPr>
        <w:t>,</w:t>
      </w:r>
      <w:r w:rsidR="008077A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persistent </w:t>
      </w:r>
    </w:p>
    <w:p w:rsidR="00895650" w:rsidRPr="00112AAE" w:rsidRDefault="00112AAE" w:rsidP="00112AAE">
      <w:pPr>
        <w:spacing w:after="0" w:line="240" w:lineRule="auto"/>
        <w:rPr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Instagram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hyperlink r:id="rId5" w:tgtFrame="_blank" w:history="1">
        <w:r>
          <w:rPr>
            <w:rStyle w:val="a3"/>
            <w:rFonts w:ascii="Arial" w:hAnsi="Arial" w:cs="Arial"/>
            <w:color w:val="1155CC"/>
            <w:shd w:val="clear" w:color="auto" w:fill="FFFFFF"/>
            <w:lang w:val="en-US"/>
          </w:rPr>
          <w:t>https://instagram.com/dianledidi?igshid=NTdlMDg3MTY=</w:t>
        </w:r>
      </w:hyperlink>
    </w:p>
    <w:p w:rsidR="00FC18EC" w:rsidRDefault="00FC18EC" w:rsidP="00FC18EC">
      <w:pPr>
        <w:widowControl w:val="0"/>
        <w:tabs>
          <w:tab w:val="left" w:pos="123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A28E3" w:rsidRPr="000E71CD" w:rsidRDefault="003A28E3" w:rsidP="00FC18EC">
      <w:pPr>
        <w:widowControl w:val="0"/>
        <w:tabs>
          <w:tab w:val="left" w:pos="1230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margin" w:tblpY="1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045"/>
      </w:tblGrid>
      <w:tr w:rsidR="00BD4745" w:rsidRPr="00DE2AFF" w:rsidTr="00417DD8">
        <w:trPr>
          <w:trHeight w:val="416"/>
        </w:trPr>
        <w:tc>
          <w:tcPr>
            <w:tcW w:w="1526" w:type="dxa"/>
            <w:shd w:val="clear" w:color="auto" w:fill="auto"/>
          </w:tcPr>
          <w:p w:rsidR="00FC18EC" w:rsidRPr="00417DD8" w:rsidRDefault="002E244B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417DD8">
              <w:rPr>
                <w:rFonts w:ascii="Times New Roman" w:hAnsi="Times New Roman"/>
                <w:sz w:val="24"/>
                <w:szCs w:val="24"/>
                <w:lang w:val="uk-UA"/>
              </w:rPr>
              <w:t>-now</w:t>
            </w:r>
          </w:p>
        </w:tc>
        <w:tc>
          <w:tcPr>
            <w:tcW w:w="8045" w:type="dxa"/>
            <w:shd w:val="clear" w:color="auto" w:fill="auto"/>
          </w:tcPr>
          <w:p w:rsidR="00FC18EC" w:rsidRPr="00AF6680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F6680">
              <w:rPr>
                <w:rFonts w:ascii="Times New Roman" w:hAnsi="Times New Roman"/>
                <w:sz w:val="24"/>
                <w:szCs w:val="24"/>
                <w:lang w:val="uk-UA"/>
              </w:rPr>
              <w:t>Maternity leave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take care of my daughter</w:t>
            </w:r>
            <w:r w:rsidR="00BE1AA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(6 years old)</w:t>
            </w:r>
          </w:p>
        </w:tc>
      </w:tr>
      <w:tr w:rsidR="00BD4745" w:rsidRPr="00DE2AFF" w:rsidTr="00417DD8">
        <w:trPr>
          <w:trHeight w:val="416"/>
        </w:trPr>
        <w:tc>
          <w:tcPr>
            <w:tcW w:w="1526" w:type="dxa"/>
            <w:shd w:val="clear" w:color="auto" w:fill="auto"/>
          </w:tcPr>
          <w:p w:rsidR="00FC18EC" w:rsidRPr="002E244B" w:rsidRDefault="002E244B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09.2014-10.201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  <w:p w:rsidR="00FC18EC" w:rsidRPr="004A34B4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45" w:type="dxa"/>
            <w:shd w:val="clear" w:color="auto" w:fill="auto"/>
          </w:tcPr>
          <w:p w:rsidR="00FC18EC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79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"INPAK"</w:t>
            </w:r>
            <w:r w:rsidR="00BD474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LLC</w:t>
            </w:r>
            <w:r w:rsidRPr="00EA2B5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A2B56">
              <w:rPr>
                <w:rFonts w:ascii="Times New Roman" w:hAnsi="Times New Roman"/>
                <w:sz w:val="24"/>
                <w:szCs w:val="24"/>
                <w:lang w:val="en-US"/>
              </w:rPr>
              <w:t>Petropavlivska</w:t>
            </w:r>
            <w:proofErr w:type="spellEnd"/>
            <w:r w:rsidRPr="00EA2B5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2B56">
              <w:rPr>
                <w:rFonts w:ascii="Times New Roman" w:hAnsi="Times New Roman"/>
                <w:sz w:val="24"/>
                <w:szCs w:val="24"/>
                <w:lang w:val="en-US"/>
              </w:rPr>
              <w:t>Borshchagivka</w:t>
            </w:r>
            <w:proofErr w:type="spellEnd"/>
            <w:r w:rsidRPr="00EA2B5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village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 </w:t>
            </w:r>
            <w:r w:rsidR="008077AC">
              <w:rPr>
                <w:rFonts w:ascii="Times New Roman" w:hAnsi="Times New Roman"/>
                <w:sz w:val="24"/>
                <w:szCs w:val="24"/>
                <w:lang w:val="en-US"/>
              </w:rPr>
              <w:t>Kyiv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district</w:t>
            </w:r>
            <w:r w:rsidRPr="00EA2B5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- manufacturing, wholesale and retail sale of disposable tableware, packaging, bag-shirts. </w:t>
            </w:r>
          </w:p>
          <w:p w:rsidR="00FC18EC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On the position of accountant:</w:t>
            </w:r>
          </w:p>
          <w:p w:rsidR="00913CBB" w:rsidRPr="00EA2B56" w:rsidRDefault="00913CBB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710C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710C86">
              <w:rPr>
                <w:rFonts w:ascii="Times New Roman" w:hAnsi="Times New Roman"/>
                <w:sz w:val="24"/>
                <w:szCs w:val="24"/>
                <w:lang w:val="en-US"/>
              </w:rPr>
              <w:t>ount</w:t>
            </w:r>
            <w:r w:rsidRPr="00BD474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waybills, </w:t>
            </w:r>
            <w:r w:rsidR="00710C86">
              <w:rPr>
                <w:rFonts w:ascii="Times New Roman" w:hAnsi="Times New Roman"/>
                <w:sz w:val="24"/>
                <w:szCs w:val="24"/>
                <w:lang w:val="en-US"/>
              </w:rPr>
              <w:t>make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 report on </w:t>
            </w:r>
            <w:r w:rsidRPr="00BD4745">
              <w:rPr>
                <w:rFonts w:ascii="Times New Roman" w:hAnsi="Times New Roman"/>
                <w:sz w:val="24"/>
                <w:szCs w:val="24"/>
                <w:lang w:val="en-US"/>
              </w:rPr>
              <w:t>fuel usage</w:t>
            </w:r>
            <w:r w:rsidR="00710C86">
              <w:rPr>
                <w:rFonts w:ascii="Times New Roman" w:hAnsi="Times New Roman"/>
                <w:sz w:val="24"/>
                <w:szCs w:val="24"/>
                <w:lang w:val="en-US"/>
              </w:rPr>
              <w:t>, contact</w:t>
            </w:r>
            <w:r w:rsidR="00E851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with drivers,</w:t>
            </w:r>
          </w:p>
          <w:p w:rsidR="00913CBB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2B5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="002E244B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="00710C86">
              <w:rPr>
                <w:rFonts w:ascii="Times New Roman" w:hAnsi="Times New Roman"/>
                <w:sz w:val="24"/>
                <w:szCs w:val="24"/>
                <w:lang w:val="en-US"/>
              </w:rPr>
              <w:t>ake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A2B5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payments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 t</w:t>
            </w:r>
            <w:r w:rsidRPr="00EA2B56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 Client-Bank program in </w:t>
            </w:r>
            <w:r w:rsidRPr="001460ED">
              <w:rPr>
                <w:rFonts w:ascii="Times New Roman" w:hAnsi="Times New Roman"/>
                <w:sz w:val="24"/>
                <w:szCs w:val="24"/>
                <w:lang w:val="en-US"/>
              </w:rPr>
              <w:t>UAH</w:t>
            </w:r>
            <w:r w:rsidR="008077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and foreign currencies (SWIFT)</w:t>
            </w:r>
            <w:r w:rsidR="00710C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record</w:t>
            </w:r>
            <w:r w:rsidR="002E24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them in </w:t>
            </w:r>
            <w:r w:rsidR="00913CBB">
              <w:rPr>
                <w:rFonts w:ascii="Times New Roman" w:hAnsi="Times New Roman"/>
                <w:sz w:val="24"/>
                <w:szCs w:val="24"/>
                <w:lang w:val="en-US"/>
              </w:rPr>
              <w:t>system 1</w:t>
            </w:r>
            <w:r w:rsidR="002E244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913CB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FC18EC" w:rsidRPr="00BD4745" w:rsidRDefault="00E85126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 w</w:t>
            </w:r>
            <w:r w:rsidR="00710C86">
              <w:rPr>
                <w:rFonts w:ascii="Times New Roman" w:hAnsi="Times New Roman"/>
                <w:sz w:val="24"/>
                <w:szCs w:val="24"/>
                <w:lang w:val="en-US"/>
              </w:rPr>
              <w:t>ork</w:t>
            </w:r>
            <w:r w:rsidR="00FC18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with </w:t>
            </w:r>
            <w:r w:rsidR="00BD4745">
              <w:rPr>
                <w:rFonts w:ascii="Times New Roman" w:hAnsi="Times New Roman"/>
                <w:sz w:val="24"/>
                <w:szCs w:val="24"/>
                <w:lang w:val="en-US"/>
              </w:rPr>
              <w:t>currency contracts</w:t>
            </w:r>
            <w:r w:rsidR="00710C86">
              <w:rPr>
                <w:rFonts w:ascii="Times New Roman" w:hAnsi="Times New Roman"/>
                <w:sz w:val="24"/>
                <w:szCs w:val="24"/>
                <w:lang w:val="en-US"/>
              </w:rPr>
              <w:t>, send them to bank and watch</w:t>
            </w:r>
            <w:r w:rsidR="00913CB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 goods come in time.</w:t>
            </w:r>
          </w:p>
          <w:p w:rsidR="00FC18EC" w:rsidRDefault="00E85126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 p</w:t>
            </w:r>
            <w:r w:rsidR="00FC18EC" w:rsidRPr="00EA2B56">
              <w:rPr>
                <w:rFonts w:ascii="Times New Roman" w:hAnsi="Times New Roman"/>
                <w:sz w:val="24"/>
                <w:szCs w:val="24"/>
                <w:lang w:val="en-US"/>
              </w:rPr>
              <w:t>repar</w:t>
            </w:r>
            <w:r w:rsidR="00710C8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8077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C18EC" w:rsidRPr="00EA2B5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</w:t>
            </w:r>
            <w:r w:rsidR="00913CBB">
              <w:rPr>
                <w:rFonts w:ascii="Times New Roman" w:hAnsi="Times New Roman"/>
                <w:sz w:val="24"/>
                <w:szCs w:val="24"/>
                <w:lang w:val="en-US"/>
              </w:rPr>
              <w:t>daily report</w:t>
            </w:r>
            <w:r w:rsidR="00FC18EC" w:rsidRPr="00EA2B5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A2B5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of </w:t>
            </w:r>
            <w:r w:rsidRPr="001460ED">
              <w:rPr>
                <w:rFonts w:ascii="Times New Roman" w:hAnsi="Times New Roman"/>
                <w:sz w:val="24"/>
                <w:szCs w:val="24"/>
                <w:lang w:val="en-US"/>
              </w:rPr>
              <w:t>accounts</w:t>
            </w:r>
            <w:r w:rsidR="00913CBB" w:rsidRPr="001460E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receivable</w:t>
            </w:r>
            <w:r w:rsidR="00913CB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payments </w:t>
            </w:r>
            <w:r w:rsidR="00FC18EC">
              <w:rPr>
                <w:rFonts w:ascii="Times New Roman" w:hAnsi="Times New Roman"/>
                <w:sz w:val="24"/>
                <w:szCs w:val="24"/>
                <w:lang w:val="en-US"/>
              </w:rPr>
              <w:t>for the head.</w:t>
            </w:r>
          </w:p>
          <w:p w:rsidR="00FC18EC" w:rsidRDefault="00710C86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 perform</w:t>
            </w:r>
            <w:r w:rsidR="00E851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account reconciliations</w:t>
            </w:r>
            <w:r w:rsidR="00FC18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with</w:t>
            </w:r>
            <w:r w:rsidR="00FC18EC" w:rsidRPr="00C11A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buyers and sellers</w:t>
            </w:r>
            <w:r w:rsidR="00FC18E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BD4745" w:rsidRPr="00BD4745" w:rsidRDefault="00BD4745" w:rsidP="00BD4745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D4745" w:rsidRPr="00DE2AFF" w:rsidTr="00417DD8">
        <w:trPr>
          <w:trHeight w:val="416"/>
        </w:trPr>
        <w:tc>
          <w:tcPr>
            <w:tcW w:w="1526" w:type="dxa"/>
            <w:shd w:val="clear" w:color="auto" w:fill="auto"/>
          </w:tcPr>
          <w:p w:rsidR="006D3D87" w:rsidRDefault="006D3D87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07.2014-09.2014</w:t>
            </w:r>
          </w:p>
        </w:tc>
        <w:tc>
          <w:tcPr>
            <w:tcW w:w="8045" w:type="dxa"/>
            <w:shd w:val="clear" w:color="auto" w:fill="auto"/>
          </w:tcPr>
          <w:p w:rsidR="00BD4745" w:rsidRPr="00BD4745" w:rsidRDefault="00BD4745" w:rsidP="00BD4745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D474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Atorium</w:t>
            </w:r>
            <w:proofErr w:type="spellEnd"/>
            <w:r w:rsidRPr="00BD474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LLC </w:t>
            </w:r>
            <w:r w:rsidRPr="00BD4745">
              <w:rPr>
                <w:rFonts w:ascii="Times New Roman" w:hAnsi="Times New Roman"/>
                <w:sz w:val="24"/>
                <w:szCs w:val="24"/>
                <w:lang w:val="en-US"/>
              </w:rPr>
              <w:t>(accounting outsourc</w:t>
            </w:r>
            <w:r w:rsidR="00ED6D7E">
              <w:rPr>
                <w:rFonts w:ascii="Times New Roman" w:hAnsi="Times New Roman"/>
                <w:sz w:val="24"/>
                <w:szCs w:val="24"/>
                <w:lang w:val="en-US"/>
              </w:rPr>
              <w:t>ing) as an assistant accountant.</w:t>
            </w:r>
          </w:p>
          <w:p w:rsidR="006D3D87" w:rsidRPr="001F7908" w:rsidRDefault="00BD4745" w:rsidP="00710C86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D474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Responsibility for DAKO-TRADE </w:t>
            </w:r>
            <w:r w:rsidR="0006198F" w:rsidRPr="00BD4745">
              <w:rPr>
                <w:rFonts w:ascii="Times New Roman" w:hAnsi="Times New Roman"/>
                <w:sz w:val="24"/>
                <w:szCs w:val="24"/>
                <w:lang w:val="en-US"/>
              </w:rPr>
              <w:t>LLC that</w:t>
            </w:r>
            <w:r w:rsidRPr="00BD474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</w:t>
            </w:r>
            <w:r w:rsidR="00ED6D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ovides transportation services: </w:t>
            </w:r>
            <w:r w:rsidR="00710C86">
              <w:rPr>
                <w:rFonts w:ascii="Times New Roman" w:hAnsi="Times New Roman"/>
                <w:sz w:val="24"/>
                <w:szCs w:val="24"/>
                <w:lang w:val="en-US"/>
              </w:rPr>
              <w:t>accounting of</w:t>
            </w:r>
            <w:r w:rsidRPr="00BD474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waybil</w:t>
            </w:r>
            <w:r w:rsidR="00A63081">
              <w:rPr>
                <w:rFonts w:ascii="Times New Roman" w:hAnsi="Times New Roman"/>
                <w:sz w:val="24"/>
                <w:szCs w:val="24"/>
                <w:lang w:val="en-US"/>
              </w:rPr>
              <w:t>ls, preparation of a report on</w:t>
            </w:r>
            <w:r w:rsidRPr="00BD474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fuel usage, creating invoices and acts of work in 1C8,</w:t>
            </w:r>
            <w:r w:rsidR="003D75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</w:t>
            </w:r>
            <w:r w:rsidR="00710C86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3D75CA">
              <w:rPr>
                <w:rFonts w:ascii="Times New Roman" w:hAnsi="Times New Roman"/>
                <w:sz w:val="24"/>
                <w:szCs w:val="24"/>
                <w:lang w:val="en-US"/>
              </w:rPr>
              <w:t>e payments</w:t>
            </w:r>
            <w:r w:rsidR="00710C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record</w:t>
            </w:r>
            <w:r w:rsidR="00885A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them in system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BD4745" w:rsidRPr="00BF72CF" w:rsidTr="00417DD8">
        <w:trPr>
          <w:trHeight w:val="416"/>
        </w:trPr>
        <w:tc>
          <w:tcPr>
            <w:tcW w:w="1526" w:type="dxa"/>
            <w:shd w:val="clear" w:color="auto" w:fill="auto"/>
          </w:tcPr>
          <w:p w:rsidR="00FC18EC" w:rsidRPr="004A34B4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4B4">
              <w:rPr>
                <w:rFonts w:ascii="Times New Roman" w:hAnsi="Times New Roman"/>
              </w:rPr>
              <w:t>11.2012-06.2013</w:t>
            </w:r>
          </w:p>
        </w:tc>
        <w:tc>
          <w:tcPr>
            <w:tcW w:w="8045" w:type="dxa"/>
            <w:shd w:val="clear" w:color="auto" w:fill="auto"/>
          </w:tcPr>
          <w:p w:rsidR="00FC18EC" w:rsidRPr="00BF72CF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6D3D8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Privatbank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F72CF">
              <w:rPr>
                <w:rFonts w:ascii="Times New Roman" w:hAnsi="Times New Roman"/>
                <w:sz w:val="24"/>
                <w:szCs w:val="24"/>
                <w:lang w:val="en-US"/>
              </w:rPr>
              <w:t>Dnipro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city</w:t>
            </w:r>
            <w:r w:rsidRPr="00BF72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as </w:t>
            </w:r>
            <w:r w:rsidRPr="00BF72CF">
              <w:rPr>
                <w:rFonts w:ascii="Times New Roman" w:hAnsi="Times New Roman"/>
                <w:sz w:val="24"/>
                <w:szCs w:val="24"/>
                <w:lang w:val="en-US"/>
              </w:rPr>
              <w:t>“Expert of the Department of budgeting for industrial enterprises” (PJSC “</w:t>
            </w:r>
            <w:proofErr w:type="spellStart"/>
            <w:r w:rsidRPr="00BF72CF">
              <w:rPr>
                <w:rFonts w:ascii="Times New Roman" w:hAnsi="Times New Roman"/>
                <w:sz w:val="24"/>
                <w:szCs w:val="24"/>
                <w:lang w:val="en-US"/>
              </w:rPr>
              <w:t>DneprAzot</w:t>
            </w:r>
            <w:proofErr w:type="spellEnd"/>
            <w:r w:rsidRPr="00BF72CF">
              <w:rPr>
                <w:rFonts w:ascii="Times New Roman" w:hAnsi="Times New Roman"/>
                <w:sz w:val="24"/>
                <w:szCs w:val="24"/>
                <w:lang w:val="en-US"/>
              </w:rPr>
              <w:t>”)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  <w:p w:rsidR="00FC18EC" w:rsidRPr="00BF72CF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72C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="00710C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check</w:t>
            </w:r>
            <w:r w:rsidRPr="00BF72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payments and documents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 them (contracts, invoices,</w:t>
            </w:r>
            <w:r w:rsidRPr="00BF72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acts</w:t>
            </w:r>
            <w:r w:rsidRPr="00836CBC">
              <w:rPr>
                <w:rFonts w:ascii="Times New Roman" w:hAnsi="Times New Roman"/>
                <w:sz w:val="24"/>
                <w:szCs w:val="24"/>
                <w:lang w:val="en-US"/>
              </w:rPr>
              <w:t>. e</w:t>
            </w:r>
            <w:r w:rsidR="00710C86">
              <w:rPr>
                <w:rFonts w:ascii="Times New Roman" w:hAnsi="Times New Roman"/>
                <w:sz w:val="24"/>
                <w:szCs w:val="24"/>
                <w:lang w:val="en-US"/>
              </w:rPr>
              <w:t>tc), compare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with tender recommendations;</w:t>
            </w:r>
          </w:p>
          <w:p w:rsidR="00FC18EC" w:rsidRPr="00BF72CF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712E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draw up the payment calendar</w:t>
            </w:r>
            <w:r w:rsidRPr="00BF72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06198F" w:rsidRPr="00BF72CF">
              <w:rPr>
                <w:rFonts w:ascii="Times New Roman" w:hAnsi="Times New Roman"/>
                <w:sz w:val="24"/>
                <w:szCs w:val="24"/>
                <w:lang w:val="en-US"/>
              </w:rPr>
              <w:t>control</w:t>
            </w:r>
            <w:r w:rsidRPr="00BF72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he term of payment and delivery;</w:t>
            </w:r>
          </w:p>
          <w:p w:rsidR="00FC18EC" w:rsidRPr="008077AC" w:rsidRDefault="00710C86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 prepare</w:t>
            </w:r>
            <w:r w:rsidR="00FC18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C18EC" w:rsidRPr="00BF72CF">
              <w:rPr>
                <w:rFonts w:ascii="Times New Roman" w:hAnsi="Times New Roman"/>
                <w:sz w:val="24"/>
                <w:szCs w:val="24"/>
                <w:lang w:val="en-US"/>
              </w:rPr>
              <w:t>actual Cash Flow</w:t>
            </w:r>
            <w:r w:rsidR="008077A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BD4745" w:rsidRPr="00DE2AFF" w:rsidTr="00417DD8">
        <w:trPr>
          <w:trHeight w:val="416"/>
        </w:trPr>
        <w:tc>
          <w:tcPr>
            <w:tcW w:w="1526" w:type="dxa"/>
            <w:shd w:val="clear" w:color="auto" w:fill="auto"/>
          </w:tcPr>
          <w:p w:rsidR="00FC18EC" w:rsidRPr="004A34B4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4B4">
              <w:rPr>
                <w:rFonts w:ascii="Times New Roman" w:hAnsi="Times New Roman"/>
                <w:sz w:val="24"/>
                <w:szCs w:val="24"/>
              </w:rPr>
              <w:t>05.2011</w:t>
            </w:r>
          </w:p>
        </w:tc>
        <w:tc>
          <w:tcPr>
            <w:tcW w:w="8045" w:type="dxa"/>
            <w:shd w:val="clear" w:color="auto" w:fill="auto"/>
          </w:tcPr>
          <w:p w:rsidR="00FC18EC" w:rsidRPr="00F35D42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854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Passed the international </w:t>
            </w:r>
            <w:r w:rsidRPr="00F35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TOEIC</w:t>
            </w:r>
            <w:r w:rsidR="0006198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06198F" w:rsidRPr="0006198F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="0006198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TOEFL</w:t>
            </w:r>
            <w:r w:rsidRPr="00F35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exam</w:t>
            </w:r>
          </w:p>
          <w:p w:rsidR="00FC18EC" w:rsidRPr="00C854B7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854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in </w:t>
            </w:r>
            <w:r w:rsidRPr="00F35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English </w:t>
            </w:r>
            <w:r w:rsidRPr="00C854B7">
              <w:rPr>
                <w:rFonts w:ascii="Times New Roman" w:hAnsi="Times New Roman"/>
                <w:sz w:val="24"/>
                <w:szCs w:val="24"/>
                <w:lang w:val="en-US"/>
              </w:rPr>
              <w:t>language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 level</w:t>
            </w:r>
            <w:r w:rsidR="008077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17DD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B1</w:t>
            </w:r>
            <w:r w:rsidRPr="00C854B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F35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B2</w:t>
            </w:r>
          </w:p>
          <w:p w:rsidR="00FC18EC" w:rsidRPr="00B66509" w:rsidRDefault="00710C86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710C86">
              <w:rPr>
                <w:rFonts w:ascii="Times New Roman" w:hAnsi="Times New Roman"/>
                <w:sz w:val="24"/>
                <w:szCs w:val="24"/>
                <w:lang w:val="en-US"/>
              </w:rPr>
              <w:t>ing</w:t>
            </w:r>
            <w:r w:rsidR="00FC18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 the </w:t>
            </w:r>
            <w:r w:rsidR="00FC18EC" w:rsidRPr="00417DD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USA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for</w:t>
            </w:r>
            <w:r w:rsidR="00FC18EC" w:rsidRPr="00C854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 months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as a participant of student program Work and Travel</w:t>
            </w:r>
          </w:p>
        </w:tc>
      </w:tr>
      <w:tr w:rsidR="00BD4745" w:rsidRPr="00DE2AFF" w:rsidTr="00417DD8">
        <w:trPr>
          <w:trHeight w:val="416"/>
        </w:trPr>
        <w:tc>
          <w:tcPr>
            <w:tcW w:w="1526" w:type="dxa"/>
            <w:shd w:val="clear" w:color="auto" w:fill="auto"/>
          </w:tcPr>
          <w:p w:rsidR="00FC18EC" w:rsidRPr="00C854B7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45" w:type="dxa"/>
            <w:shd w:val="clear" w:color="auto" w:fill="auto"/>
          </w:tcPr>
          <w:p w:rsidR="00FC18EC" w:rsidRPr="00755F55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F55">
              <w:rPr>
                <w:rFonts w:ascii="Times New Roman" w:hAnsi="Times New Roman"/>
                <w:sz w:val="24"/>
                <w:szCs w:val="24"/>
                <w:lang w:val="en-US"/>
              </w:rPr>
              <w:t>Participation in the CAP / CIPA program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 based on</w:t>
            </w:r>
            <w:r w:rsidR="008077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6198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IFRS</w:t>
            </w:r>
            <w:r w:rsidRPr="00755F55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  <w:p w:rsidR="00FC18EC" w:rsidRPr="00755F55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5F55">
              <w:rPr>
                <w:rFonts w:ascii="Times New Roman" w:hAnsi="Times New Roman"/>
                <w:sz w:val="24"/>
                <w:szCs w:val="24"/>
                <w:lang w:val="en-US"/>
              </w:rPr>
              <w:t>passed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 exam - Financial </w:t>
            </w:r>
            <w:r w:rsidRPr="009F7D41">
              <w:rPr>
                <w:rFonts w:ascii="Times New Roman" w:hAnsi="Times New Roman"/>
                <w:sz w:val="24"/>
                <w:szCs w:val="24"/>
                <w:lang w:val="en-US"/>
              </w:rPr>
              <w:t>accounting</w:t>
            </w:r>
            <w:r w:rsidRPr="00755F5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- 1 (87 points);</w:t>
            </w:r>
          </w:p>
        </w:tc>
      </w:tr>
      <w:tr w:rsidR="00BD4745" w:rsidRPr="00DE2AFF" w:rsidTr="00417DD8">
        <w:trPr>
          <w:trHeight w:val="416"/>
        </w:trPr>
        <w:tc>
          <w:tcPr>
            <w:tcW w:w="1526" w:type="dxa"/>
            <w:shd w:val="clear" w:color="auto" w:fill="auto"/>
          </w:tcPr>
          <w:p w:rsidR="00FC18EC" w:rsidRPr="004A34B4" w:rsidRDefault="00FC18EC" w:rsidP="00EA2F8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4B4">
              <w:rPr>
                <w:rFonts w:ascii="Times New Roman" w:hAnsi="Times New Roman"/>
                <w:sz w:val="24"/>
                <w:szCs w:val="24"/>
              </w:rPr>
              <w:t>09.2007 –</w:t>
            </w:r>
          </w:p>
          <w:p w:rsidR="00FC18EC" w:rsidRPr="004A34B4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4B4">
              <w:rPr>
                <w:rFonts w:ascii="Times New Roman" w:hAnsi="Times New Roman"/>
                <w:sz w:val="24"/>
                <w:szCs w:val="24"/>
              </w:rPr>
              <w:t>06.2011</w:t>
            </w:r>
          </w:p>
        </w:tc>
        <w:tc>
          <w:tcPr>
            <w:tcW w:w="8045" w:type="dxa"/>
            <w:shd w:val="clear" w:color="auto" w:fill="auto"/>
          </w:tcPr>
          <w:p w:rsidR="00FC18EC" w:rsidRPr="007008D6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Faculty of Economics, major in </w:t>
            </w:r>
            <w:r w:rsidRPr="007008D6">
              <w:rPr>
                <w:rFonts w:ascii="Times New Roman" w:hAnsi="Times New Roman"/>
                <w:sz w:val="24"/>
                <w:szCs w:val="24"/>
                <w:lang w:val="en-US"/>
              </w:rPr>
              <w:t>International Economics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Prydniprovska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State Academy of Building</w:t>
            </w:r>
            <w:r w:rsidRPr="007008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Architecture</w:t>
            </w:r>
          </w:p>
          <w:p w:rsidR="00FC18EC" w:rsidRPr="007008D6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8D6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 w:rsidRPr="007008D6">
              <w:rPr>
                <w:rFonts w:ascii="Times New Roman" w:hAnsi="Times New Roman"/>
                <w:sz w:val="24"/>
                <w:szCs w:val="24"/>
                <w:lang w:val="en-US"/>
              </w:rPr>
              <w:t>Dnipro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city</w:t>
            </w:r>
            <w:r w:rsidRPr="007008D6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FC18EC" w:rsidRPr="00A24983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008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Bachelor's degree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with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honours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BD4745" w:rsidRPr="00DE2AFF" w:rsidTr="00417DD8">
        <w:trPr>
          <w:trHeight w:val="416"/>
        </w:trPr>
        <w:tc>
          <w:tcPr>
            <w:tcW w:w="1526" w:type="dxa"/>
            <w:shd w:val="clear" w:color="auto" w:fill="auto"/>
          </w:tcPr>
          <w:p w:rsidR="00FC18EC" w:rsidRPr="004A34B4" w:rsidRDefault="00FC18EC" w:rsidP="00EA2F8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4B4">
              <w:rPr>
                <w:rFonts w:ascii="Times New Roman" w:hAnsi="Times New Roman"/>
                <w:sz w:val="24"/>
                <w:szCs w:val="24"/>
              </w:rPr>
              <w:t>09.1997 –</w:t>
            </w:r>
          </w:p>
          <w:p w:rsidR="00FC18EC" w:rsidRPr="004A34B4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4B4">
              <w:rPr>
                <w:rFonts w:ascii="Times New Roman" w:hAnsi="Times New Roman"/>
                <w:sz w:val="24"/>
                <w:szCs w:val="24"/>
              </w:rPr>
              <w:t>06.2007</w:t>
            </w:r>
          </w:p>
        </w:tc>
        <w:tc>
          <w:tcPr>
            <w:tcW w:w="8045" w:type="dxa"/>
            <w:shd w:val="clear" w:color="auto" w:fill="auto"/>
          </w:tcPr>
          <w:p w:rsidR="00FC18EC" w:rsidRPr="007E0C64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Graduated from H</w:t>
            </w:r>
            <w:r w:rsidRPr="007E0C6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igh School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#1 with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honours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FC18EC" w:rsidRPr="007E0C64" w:rsidRDefault="00FC18EC" w:rsidP="00EA2F8E">
            <w:pPr>
              <w:widowControl w:val="0"/>
              <w:tabs>
                <w:tab w:val="left" w:pos="22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FC18EC" w:rsidRPr="007E0C64" w:rsidRDefault="00FC18EC" w:rsidP="00FC18EC">
      <w:pPr>
        <w:tabs>
          <w:tab w:val="left" w:pos="2220"/>
        </w:tabs>
        <w:spacing w:after="0"/>
        <w:ind w:right="-57"/>
        <w:rPr>
          <w:lang w:val="en-US"/>
        </w:rPr>
      </w:pPr>
    </w:p>
    <w:p w:rsidR="002F19A0" w:rsidRDefault="0006198F" w:rsidP="00417DD8">
      <w:pPr>
        <w:tabs>
          <w:tab w:val="left" w:pos="2220"/>
        </w:tabs>
        <w:spacing w:after="0"/>
        <w:ind w:right="-57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April</w:t>
      </w:r>
      <w:r w:rsidR="00BE1AA2">
        <w:rPr>
          <w:rFonts w:ascii="Times New Roman" w:hAnsi="Times New Roman"/>
          <w:sz w:val="24"/>
          <w:szCs w:val="24"/>
          <w:lang w:val="en-US"/>
        </w:rPr>
        <w:t>/0</w:t>
      </w:r>
      <w:r>
        <w:rPr>
          <w:rFonts w:ascii="Times New Roman" w:hAnsi="Times New Roman"/>
          <w:sz w:val="24"/>
          <w:szCs w:val="24"/>
          <w:lang w:val="en-US"/>
        </w:rPr>
        <w:t>4</w:t>
      </w:r>
      <w:r w:rsidR="00BE1AA2" w:rsidRPr="00BE1AA2">
        <w:rPr>
          <w:rFonts w:ascii="Times New Roman" w:hAnsi="Times New Roman"/>
          <w:sz w:val="24"/>
          <w:szCs w:val="24"/>
          <w:vertAlign w:val="superscript"/>
          <w:lang w:val="en-US"/>
        </w:rPr>
        <w:t>th</w:t>
      </w:r>
      <w:r w:rsidR="00BE1AA2">
        <w:rPr>
          <w:rFonts w:ascii="Times New Roman" w:hAnsi="Times New Roman"/>
          <w:sz w:val="24"/>
          <w:szCs w:val="24"/>
          <w:lang w:val="en-US"/>
        </w:rPr>
        <w:t>/</w:t>
      </w:r>
      <w:r w:rsidR="00FC18EC">
        <w:rPr>
          <w:rFonts w:ascii="Times New Roman" w:hAnsi="Times New Roman"/>
          <w:sz w:val="24"/>
          <w:szCs w:val="24"/>
        </w:rPr>
        <w:t>202</w:t>
      </w:r>
      <w:r w:rsidR="00BE1AA2">
        <w:rPr>
          <w:rFonts w:ascii="Times New Roman" w:hAnsi="Times New Roman"/>
          <w:sz w:val="24"/>
          <w:szCs w:val="24"/>
          <w:lang w:val="en-US"/>
        </w:rPr>
        <w:t>3</w:t>
      </w:r>
    </w:p>
    <w:p w:rsidR="002F19A0" w:rsidRDefault="002F19A0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br w:type="page"/>
      </w:r>
    </w:p>
    <w:p w:rsidR="00653BB3" w:rsidRPr="00BE1AA2" w:rsidRDefault="00653BB3" w:rsidP="00417DD8">
      <w:pPr>
        <w:tabs>
          <w:tab w:val="left" w:pos="2220"/>
        </w:tabs>
        <w:spacing w:after="0"/>
        <w:ind w:right="-57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C18EC" w:rsidRPr="00417DD8" w:rsidRDefault="002F19A0" w:rsidP="00417DD8">
      <w:pPr>
        <w:rPr>
          <w:rFonts w:ascii="Times New Roman" w:hAnsi="Times New Roman"/>
          <w:sz w:val="24"/>
          <w:szCs w:val="24"/>
          <w:lang w:val="en-US"/>
        </w:rPr>
      </w:pPr>
      <w:r w:rsidRPr="002F19A0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77010" cy="1809750"/>
            <wp:effectExtent l="19050" t="0" r="889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8EC" w:rsidRPr="004A34B4" w:rsidRDefault="00FC18EC" w:rsidP="00FC18EC"/>
    <w:p w:rsidR="002834B2" w:rsidRDefault="002834B2"/>
    <w:sectPr w:rsidR="002834B2" w:rsidSect="00283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18EC"/>
    <w:rsid w:val="0006198F"/>
    <w:rsid w:val="00112AAE"/>
    <w:rsid w:val="00124139"/>
    <w:rsid w:val="0018070D"/>
    <w:rsid w:val="001A15C4"/>
    <w:rsid w:val="001F7908"/>
    <w:rsid w:val="001F7B4F"/>
    <w:rsid w:val="00206CFC"/>
    <w:rsid w:val="00273445"/>
    <w:rsid w:val="002834B2"/>
    <w:rsid w:val="00290246"/>
    <w:rsid w:val="002B14F0"/>
    <w:rsid w:val="002E244B"/>
    <w:rsid w:val="002F19A0"/>
    <w:rsid w:val="00305925"/>
    <w:rsid w:val="003665FA"/>
    <w:rsid w:val="003A28E3"/>
    <w:rsid w:val="003B5205"/>
    <w:rsid w:val="003D75CA"/>
    <w:rsid w:val="003F5AC9"/>
    <w:rsid w:val="00405D9D"/>
    <w:rsid w:val="00417DD8"/>
    <w:rsid w:val="004A1D36"/>
    <w:rsid w:val="005225FF"/>
    <w:rsid w:val="00532DC7"/>
    <w:rsid w:val="005F659E"/>
    <w:rsid w:val="006042F2"/>
    <w:rsid w:val="00653BB3"/>
    <w:rsid w:val="00685857"/>
    <w:rsid w:val="006A0299"/>
    <w:rsid w:val="006B4BA7"/>
    <w:rsid w:val="006C56D3"/>
    <w:rsid w:val="006D3D87"/>
    <w:rsid w:val="006E6822"/>
    <w:rsid w:val="00710C86"/>
    <w:rsid w:val="007724A6"/>
    <w:rsid w:val="00791CEE"/>
    <w:rsid w:val="007C299F"/>
    <w:rsid w:val="008077AC"/>
    <w:rsid w:val="008626AE"/>
    <w:rsid w:val="008646A3"/>
    <w:rsid w:val="00885A15"/>
    <w:rsid w:val="00893390"/>
    <w:rsid w:val="00895650"/>
    <w:rsid w:val="008B29A3"/>
    <w:rsid w:val="008B7C73"/>
    <w:rsid w:val="008D6EF3"/>
    <w:rsid w:val="00913CBB"/>
    <w:rsid w:val="009823EA"/>
    <w:rsid w:val="009C77F0"/>
    <w:rsid w:val="009F2262"/>
    <w:rsid w:val="00A4228B"/>
    <w:rsid w:val="00A63081"/>
    <w:rsid w:val="00A633F0"/>
    <w:rsid w:val="00AD460E"/>
    <w:rsid w:val="00B0592C"/>
    <w:rsid w:val="00BD4745"/>
    <w:rsid w:val="00BE14D3"/>
    <w:rsid w:val="00BE1AA2"/>
    <w:rsid w:val="00D241A5"/>
    <w:rsid w:val="00DE2AFF"/>
    <w:rsid w:val="00E85126"/>
    <w:rsid w:val="00ED6D7E"/>
    <w:rsid w:val="00F00BCC"/>
    <w:rsid w:val="00F47885"/>
    <w:rsid w:val="00F6106B"/>
    <w:rsid w:val="00F66BF8"/>
    <w:rsid w:val="00F700B3"/>
    <w:rsid w:val="00FC18EC"/>
    <w:rsid w:val="00FE1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8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C18E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E11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D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6EF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0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instagram.com/dianledidi?igshid=NTdlMDg3MTY=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9</cp:revision>
  <dcterms:created xsi:type="dcterms:W3CDTF">2023-04-04T05:27:00Z</dcterms:created>
  <dcterms:modified xsi:type="dcterms:W3CDTF">2023-04-04T08:32:00Z</dcterms:modified>
</cp:coreProperties>
</file>