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923" w:rsidRPr="009D1784" w:rsidRDefault="00712BD2" w:rsidP="009D1784">
      <w:r>
        <w:rPr>
          <w:lang w:val="uk-UA"/>
        </w:rPr>
        <w:t xml:space="preserve">21. </w:t>
      </w:r>
      <w:r w:rsidR="00703F06" w:rsidRPr="009D1784">
        <w:t>03</w:t>
      </w:r>
      <w:r w:rsidR="009F3289" w:rsidRPr="009D1784">
        <w:t xml:space="preserve">.2023 </w:t>
      </w:r>
      <w:r w:rsidR="00405017" w:rsidRPr="009D1784">
        <w:t>rem-s.com</w:t>
      </w:r>
    </w:p>
    <w:p w:rsidR="009D1784" w:rsidRPr="00712BD2" w:rsidRDefault="00712BD2" w:rsidP="009D1784">
      <w:r>
        <w:t xml:space="preserve">Обнаружил и </w:t>
      </w:r>
      <w:r>
        <w:rPr>
          <w:lang w:val="uk-UA"/>
        </w:rPr>
        <w:t>внес нов</w:t>
      </w:r>
      <w:r>
        <w:t xml:space="preserve">ые баги в русской и украинской локализациях сайта на десктоп в таблицу </w:t>
      </w:r>
      <w:hyperlink r:id="rId5" w:history="1">
        <w:r w:rsidRPr="003923F5">
          <w:rPr>
            <w:rStyle w:val="a3"/>
          </w:rPr>
          <w:t>https://docs.google.com/spreadsheets/d/1Do5GtQLfm8MU7T16HO1ySeop2i2m9HjQe6zY3hoa1UE/edit#gid=1546527460</w:t>
        </w:r>
      </w:hyperlink>
      <w:r>
        <w:t xml:space="preserve"> В</w:t>
      </w:r>
      <w:bookmarkStart w:id="0" w:name="_GoBack"/>
      <w:bookmarkEnd w:id="0"/>
      <w:r>
        <w:t xml:space="preserve">ерифицировал часть исправленных багов, которые пофиксил Андрей в таске </w:t>
      </w:r>
      <w:hyperlink r:id="rId6" w:history="1">
        <w:r w:rsidRPr="003923F5">
          <w:rPr>
            <w:rStyle w:val="a3"/>
          </w:rPr>
          <w:t>https://www.meistertask.com/app/task/6eEX1mtm</w:t>
        </w:r>
      </w:hyperlink>
      <w:r>
        <w:t xml:space="preserve"> </w:t>
      </w:r>
    </w:p>
    <w:sectPr w:rsidR="009D1784" w:rsidRPr="00712B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660"/>
    <w:rsid w:val="00054B29"/>
    <w:rsid w:val="000F3923"/>
    <w:rsid w:val="00115D18"/>
    <w:rsid w:val="00167BF2"/>
    <w:rsid w:val="002E1087"/>
    <w:rsid w:val="00405017"/>
    <w:rsid w:val="00450883"/>
    <w:rsid w:val="0049436C"/>
    <w:rsid w:val="004D3633"/>
    <w:rsid w:val="004F4321"/>
    <w:rsid w:val="00595BFC"/>
    <w:rsid w:val="006179B3"/>
    <w:rsid w:val="006B1771"/>
    <w:rsid w:val="006F1D0D"/>
    <w:rsid w:val="00703F06"/>
    <w:rsid w:val="00712BD2"/>
    <w:rsid w:val="00731344"/>
    <w:rsid w:val="007442FB"/>
    <w:rsid w:val="007D246F"/>
    <w:rsid w:val="007D2D18"/>
    <w:rsid w:val="00807A6E"/>
    <w:rsid w:val="00915F0F"/>
    <w:rsid w:val="009209A5"/>
    <w:rsid w:val="00957C56"/>
    <w:rsid w:val="009870B3"/>
    <w:rsid w:val="009D1784"/>
    <w:rsid w:val="009F3289"/>
    <w:rsid w:val="00A01EBF"/>
    <w:rsid w:val="00AC2A75"/>
    <w:rsid w:val="00B4181B"/>
    <w:rsid w:val="00B44049"/>
    <w:rsid w:val="00B80567"/>
    <w:rsid w:val="00B968A4"/>
    <w:rsid w:val="00BD7E5C"/>
    <w:rsid w:val="00CD4799"/>
    <w:rsid w:val="00D450DB"/>
    <w:rsid w:val="00E22A2A"/>
    <w:rsid w:val="00E744B6"/>
    <w:rsid w:val="00E77485"/>
    <w:rsid w:val="00EB5C14"/>
    <w:rsid w:val="00EF0660"/>
    <w:rsid w:val="00F946CD"/>
    <w:rsid w:val="00FD15B4"/>
    <w:rsid w:val="00FF5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946C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946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meistertask.com/app/task/6eEX1mtm" TargetMode="External"/><Relationship Id="rId5" Type="http://schemas.openxmlformats.org/officeDocument/2006/relationships/hyperlink" Target="https://docs.google.com/spreadsheets/d/1Do5GtQLfm8MU7T16HO1ySeop2i2m9HjQe6zY3hoa1UE/edit#gid=154652746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1190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62</cp:revision>
  <dcterms:created xsi:type="dcterms:W3CDTF">2023-01-03T15:57:00Z</dcterms:created>
  <dcterms:modified xsi:type="dcterms:W3CDTF">2023-03-21T16:01:00Z</dcterms:modified>
</cp:coreProperties>
</file>