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B61" w:rsidRDefault="005D1B61" w:rsidP="005D1B6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1B6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1CB4774A" wp14:editId="52511F48">
            <wp:extent cx="1838325" cy="2639181"/>
            <wp:effectExtent l="0" t="0" r="0" b="8890"/>
            <wp:docPr id="1" name="Рисунок 1" descr="C:\Users\LJericho\Desktop\2022-02-10 22_08_33-Telegram (7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Jericho\Desktop\2022-02-10 22_08_33-Telegram (72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574" cy="2656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B61" w:rsidRDefault="005D1B61" w:rsidP="005D1B6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2758B8BB" w:rsidRDefault="00B43071" w:rsidP="57BA6CB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Svetlana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Anton</w:t>
      </w:r>
      <w:r w:rsidR="00BD4935">
        <w:rPr>
          <w:rFonts w:ascii="Times New Roman" w:eastAsia="Times New Roman" w:hAnsi="Times New Roman" w:cs="Times New Roman"/>
          <w:b/>
          <w:bCs/>
          <w:sz w:val="24"/>
          <w:szCs w:val="24"/>
        </w:rPr>
        <w:t>enko</w:t>
      </w:r>
      <w:proofErr w:type="spellEnd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2758B8BB" w:rsidTr="57BA6CBD"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Personal Details</w:t>
            </w:r>
          </w:p>
        </w:tc>
        <w:tc>
          <w:tcPr>
            <w:tcW w:w="4680" w:type="dxa"/>
          </w:tcPr>
          <w:p w:rsidR="2758B8BB" w:rsidRDefault="00A638F2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 of birth: 19 June 1976</w:t>
            </w:r>
          </w:p>
          <w:p w:rsidR="2758B8BB" w:rsidRDefault="00A638F2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Marital status: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divorsed</w:t>
            </w:r>
            <w:proofErr w:type="spellEnd"/>
          </w:p>
        </w:tc>
      </w:tr>
      <w:tr w:rsidR="2758B8BB" w:rsidTr="57BA6CBD"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Contacts </w:t>
            </w:r>
          </w:p>
        </w:tc>
        <w:tc>
          <w:tcPr>
            <w:tcW w:w="4680" w:type="dxa"/>
          </w:tcPr>
          <w:p w:rsidR="2758B8BB" w:rsidRDefault="00A638F2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Darvina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Semenivka</w:t>
            </w:r>
            <w:proofErr w:type="spellEnd"/>
          </w:p>
          <w:p w:rsidR="2758B8BB" w:rsidRDefault="00A638F2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00, Ukraine</w:t>
            </w:r>
          </w:p>
          <w:p w:rsidR="2758B8BB" w:rsidRDefault="57BA6CBD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Tel: +380</w:t>
            </w:r>
            <w:r w:rsidR="001D517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638F2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638F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638F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  <w:p w:rsidR="2758B8BB" w:rsidRPr="00847928" w:rsidRDefault="57BA6CBD" w:rsidP="00847928">
            <w:pPr>
              <w:rPr>
                <w:rFonts w:ascii="Helvetica" w:hAnsi="Helvetica" w:cs="Helvetica"/>
                <w:color w:val="5F6368"/>
                <w:sz w:val="21"/>
                <w:szCs w:val="21"/>
                <w:shd w:val="clear" w:color="auto" w:fill="FFFFFF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E-mail: </w:t>
            </w:r>
            <w:hyperlink r:id="rId8" w:history="1">
              <w:r w:rsidR="00847928" w:rsidRPr="00D306AE">
                <w:rPr>
                  <w:rStyle w:val="a3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antonenkosvitlana1976@gmail.com</w:t>
              </w:r>
            </w:hyperlink>
            <w:bookmarkStart w:id="0" w:name="_GoBack"/>
            <w:bookmarkEnd w:id="0"/>
          </w:p>
        </w:tc>
      </w:tr>
      <w:tr w:rsidR="2758B8BB" w:rsidTr="57BA6CBD"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Objective</w:t>
            </w:r>
          </w:p>
        </w:tc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Seeking to leverage my technical and professional expertise for the development of the company.</w:t>
            </w:r>
          </w:p>
        </w:tc>
      </w:tr>
      <w:tr w:rsidR="2758B8BB" w:rsidTr="57BA6CBD"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Education</w:t>
            </w:r>
          </w:p>
        </w:tc>
        <w:tc>
          <w:tcPr>
            <w:tcW w:w="4680" w:type="dxa"/>
          </w:tcPr>
          <w:p w:rsidR="001D5173" w:rsidRDefault="00FD6944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1991 – 1995</w:t>
            </w:r>
            <w:r w:rsidR="001D5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Novozybkov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Pedagogical College</w:t>
            </w:r>
            <w:r w:rsidR="001D5173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D7D36">
              <w:rPr>
                <w:rFonts w:ascii="Times New Roman" w:eastAsia="Times New Roman" w:hAnsi="Times New Roman" w:cs="Times New Roman"/>
                <w:sz w:val="24"/>
                <w:szCs w:val="24"/>
              </w:rPr>
              <w:t>Specialisation</w:t>
            </w:r>
            <w:proofErr w:type="spellEnd"/>
            <w:r w:rsidR="006D7D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-Teaching in primary school and teaching of English </w:t>
            </w:r>
            <w:r w:rsidR="001D5173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D7D36">
              <w:rPr>
                <w:rFonts w:ascii="Times New Roman" w:eastAsia="Times New Roman" w:hAnsi="Times New Roman" w:cs="Times New Roman"/>
                <w:sz w:val="24"/>
                <w:szCs w:val="24"/>
              </w:rPr>
              <w:t>Novozybkov</w:t>
            </w:r>
            <w:proofErr w:type="spellEnd"/>
            <w:r w:rsidR="006D7D36">
              <w:rPr>
                <w:rFonts w:ascii="Times New Roman" w:eastAsia="Times New Roman" w:hAnsi="Times New Roman" w:cs="Times New Roman"/>
                <w:sz w:val="24"/>
                <w:szCs w:val="24"/>
              </w:rPr>
              <w:t>, Bryansk region, Russia, Specialist</w:t>
            </w:r>
            <w:r w:rsidR="001D5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’s Degree of </w:t>
            </w:r>
            <w:r w:rsidR="006D7D36">
              <w:rPr>
                <w:rFonts w:ascii="Times New Roman" w:eastAsia="Times New Roman" w:hAnsi="Times New Roman" w:cs="Times New Roman"/>
                <w:sz w:val="24"/>
                <w:szCs w:val="24"/>
              </w:rPr>
              <w:t>teaching</w:t>
            </w:r>
          </w:p>
          <w:p w:rsidR="2758B8BB" w:rsidRDefault="006D7D36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1996 – 2001: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Gluhiv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State </w:t>
            </w:r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Pedagogical</w:t>
            </w: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stitute of S.M.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Sergeeva-</w:t>
            </w:r>
            <w:r w:rsidR="00A654A0">
              <w:rPr>
                <w:rFonts w:ascii="Times New Roman" w:eastAsia="Times New Roman" w:hAnsi="Times New Roman" w:cs="Times New Roman"/>
                <w:sz w:val="24"/>
                <w:szCs w:val="24"/>
              </w:rPr>
              <w:t>Tsenskogo</w:t>
            </w:r>
            <w:proofErr w:type="spellEnd"/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, The Faculty o</w:t>
            </w:r>
            <w:r w:rsidR="00A654A0">
              <w:rPr>
                <w:rFonts w:ascii="Times New Roman" w:eastAsia="Times New Roman" w:hAnsi="Times New Roman" w:cs="Times New Roman"/>
                <w:sz w:val="24"/>
                <w:szCs w:val="24"/>
              </w:rPr>
              <w:t>f Primary Education</w:t>
            </w:r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, Dir</w:t>
            </w:r>
            <w:r w:rsidR="00A654A0">
              <w:rPr>
                <w:rFonts w:ascii="Times New Roman" w:eastAsia="Times New Roman" w:hAnsi="Times New Roman" w:cs="Times New Roman"/>
                <w:sz w:val="24"/>
                <w:szCs w:val="24"/>
              </w:rPr>
              <w:t>ection – the teacher of Primary School</w:t>
            </w:r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654A0">
              <w:rPr>
                <w:rFonts w:ascii="Times New Roman" w:eastAsia="Times New Roman" w:hAnsi="Times New Roman" w:cs="Times New Roman"/>
                <w:sz w:val="24"/>
                <w:szCs w:val="24"/>
              </w:rPr>
              <w:t>Gluhiv</w:t>
            </w:r>
            <w:proofErr w:type="spellEnd"/>
            <w:r w:rsidR="00A654A0">
              <w:rPr>
                <w:rFonts w:ascii="Times New Roman" w:eastAsia="Times New Roman" w:hAnsi="Times New Roman" w:cs="Times New Roman"/>
                <w:sz w:val="24"/>
                <w:szCs w:val="24"/>
              </w:rPr>
              <w:t>, Sumy region, Ukraine</w:t>
            </w:r>
          </w:p>
          <w:p w:rsidR="00A654A0" w:rsidRDefault="006C73DB" w:rsidP="00A654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2001</w:t>
            </w:r>
            <w:r w:rsidR="00A65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2004: </w:t>
            </w:r>
            <w:proofErr w:type="spellStart"/>
            <w:r w:rsidR="00A654A0">
              <w:rPr>
                <w:rFonts w:ascii="Times New Roman" w:eastAsia="Times New Roman" w:hAnsi="Times New Roman" w:cs="Times New Roman"/>
                <w:sz w:val="24"/>
                <w:szCs w:val="24"/>
              </w:rPr>
              <w:t>Chernihiv</w:t>
            </w:r>
            <w:proofErr w:type="spellEnd"/>
            <w:r w:rsidR="002936A3">
              <w:rPr>
                <w:rStyle w:val="jlqj4b"/>
                <w:rFonts w:ascii="Helvetica" w:hAnsi="Helvetica" w:cs="Helvetica"/>
                <w:color w:val="000000"/>
                <w:sz w:val="36"/>
                <w:szCs w:val="36"/>
                <w:shd w:val="clear" w:color="auto" w:fill="F5F5F5"/>
                <w:lang w:val="en"/>
              </w:rPr>
              <w:t xml:space="preserve"> </w:t>
            </w:r>
            <w:r w:rsidR="002936A3" w:rsidRPr="002936A3">
              <w:rPr>
                <w:rStyle w:val="jlqj4b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  <w:lang w:val="en"/>
              </w:rPr>
              <w:t>Regional Institute of Postgraduate Pedagogical Education</w:t>
            </w:r>
            <w:r w:rsidR="00A654A0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, The Faculty o</w:t>
            </w:r>
            <w:r w:rsidR="00F869C5">
              <w:rPr>
                <w:rFonts w:ascii="Times New Roman" w:eastAsia="Times New Roman" w:hAnsi="Times New Roman" w:cs="Times New Roman"/>
                <w:sz w:val="24"/>
                <w:szCs w:val="24"/>
              </w:rPr>
              <w:t>f Foreign Languages</w:t>
            </w:r>
            <w:r w:rsidR="00A654A0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, Dir</w:t>
            </w:r>
            <w:r w:rsidR="00A654A0">
              <w:rPr>
                <w:rFonts w:ascii="Times New Roman" w:eastAsia="Times New Roman" w:hAnsi="Times New Roman" w:cs="Times New Roman"/>
                <w:sz w:val="24"/>
                <w:szCs w:val="24"/>
              </w:rPr>
              <w:t>ection</w:t>
            </w:r>
            <w:r w:rsidR="00F86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the teacher of English</w:t>
            </w:r>
            <w:r w:rsidR="00A654A0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869C5">
              <w:rPr>
                <w:rFonts w:ascii="Times New Roman" w:eastAsia="Times New Roman" w:hAnsi="Times New Roman" w:cs="Times New Roman"/>
                <w:sz w:val="24"/>
                <w:szCs w:val="24"/>
              </w:rPr>
              <w:t>Chernihiv</w:t>
            </w:r>
            <w:proofErr w:type="spellEnd"/>
            <w:r w:rsidR="00A654A0">
              <w:rPr>
                <w:rFonts w:ascii="Times New Roman" w:eastAsia="Times New Roman" w:hAnsi="Times New Roman" w:cs="Times New Roman"/>
                <w:sz w:val="24"/>
                <w:szCs w:val="24"/>
              </w:rPr>
              <w:t>, Ukraine</w:t>
            </w:r>
          </w:p>
          <w:p w:rsidR="00A654A0" w:rsidRDefault="00A654A0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2758B8BB" w:rsidRDefault="006E54B1" w:rsidP="001D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1983 – 1991</w:t>
            </w:r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: S</w:t>
            </w:r>
            <w:r w:rsidR="00640545">
              <w:rPr>
                <w:rFonts w:ascii="Times New Roman" w:eastAsia="Times New Roman" w:hAnsi="Times New Roman" w:cs="Times New Roman"/>
                <w:sz w:val="24"/>
                <w:szCs w:val="24"/>
              </w:rPr>
              <w:t>econdary School of 1-3 Degrees #</w:t>
            </w:r>
            <w:r w:rsidR="001D51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D5173" w:rsidRPr="001D5173">
              <w:rPr>
                <w:rFonts w:ascii="Times New Roman" w:eastAsia="Times New Roman" w:hAnsi="Times New Roman" w:cs="Times New Roman"/>
                <w:sz w:val="24"/>
                <w:szCs w:val="24"/>
              </w:rPr>
              <w:t>Semenivka</w:t>
            </w:r>
            <w:proofErr w:type="spellEnd"/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D5173" w:rsidRPr="001D5173">
              <w:rPr>
                <w:rFonts w:ascii="Times New Roman" w:eastAsia="Times New Roman" w:hAnsi="Times New Roman" w:cs="Times New Roman"/>
                <w:sz w:val="24"/>
                <w:szCs w:val="24"/>
              </w:rPr>
              <w:t>Chernihiv</w:t>
            </w:r>
            <w:proofErr w:type="spellEnd"/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region, Ukraine</w:t>
            </w:r>
          </w:p>
        </w:tc>
      </w:tr>
      <w:tr w:rsidR="2758B8BB" w:rsidTr="57BA6CBD"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Work Experience </w:t>
            </w:r>
          </w:p>
        </w:tc>
        <w:tc>
          <w:tcPr>
            <w:tcW w:w="4680" w:type="dxa"/>
          </w:tcPr>
          <w:p w:rsidR="006E54B1" w:rsidRDefault="006E54B1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  1995</w:t>
            </w:r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March  2021</w:t>
            </w:r>
            <w:r w:rsidR="57BA6CBD"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Secondary School of 1-3 Degrees #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5173">
              <w:rPr>
                <w:rFonts w:ascii="Times New Roman" w:eastAsia="Times New Roman" w:hAnsi="Times New Roman" w:cs="Times New Roman"/>
                <w:sz w:val="24"/>
                <w:szCs w:val="24"/>
              </w:rPr>
              <w:t>Semenivka</w:t>
            </w:r>
            <w:proofErr w:type="spellEnd"/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5173">
              <w:rPr>
                <w:rFonts w:ascii="Times New Roman" w:eastAsia="Times New Roman" w:hAnsi="Times New Roman" w:cs="Times New Roman"/>
                <w:sz w:val="24"/>
                <w:szCs w:val="24"/>
              </w:rPr>
              <w:t>Chernihiv</w:t>
            </w:r>
            <w:proofErr w:type="spellEnd"/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region, Ukraine</w:t>
            </w:r>
          </w:p>
          <w:p w:rsidR="00CB5C22" w:rsidRDefault="00CB5C22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Leadium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(Lead generation specialist)</w:t>
            </w:r>
          </w:p>
          <w:p w:rsidR="2758B8BB" w:rsidRDefault="57BA6CBD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Responsibilities:</w:t>
            </w:r>
          </w:p>
          <w:p w:rsidR="005B6C7D" w:rsidRPr="001851AC" w:rsidRDefault="005B6C7D" w:rsidP="001851AC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51AC">
              <w:rPr>
                <w:rFonts w:ascii="Times New Roman" w:hAnsi="Times New Roman" w:cs="Times New Roman"/>
                <w:sz w:val="24"/>
                <w:szCs w:val="24"/>
              </w:rPr>
              <w:t>planning, preparing and delivering lessons</w:t>
            </w:r>
          </w:p>
          <w:p w:rsidR="005B6C7D" w:rsidRPr="001851AC" w:rsidRDefault="005B6C7D" w:rsidP="001851AC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51AC">
              <w:rPr>
                <w:rFonts w:ascii="Times New Roman" w:hAnsi="Times New Roman" w:cs="Times New Roman"/>
                <w:sz w:val="24"/>
                <w:szCs w:val="24"/>
              </w:rPr>
              <w:t>preparing teaching materials</w:t>
            </w:r>
          </w:p>
          <w:p w:rsidR="005B6C7D" w:rsidRPr="001851AC" w:rsidRDefault="005B6C7D" w:rsidP="001851AC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51AC">
              <w:rPr>
                <w:rFonts w:ascii="Times New Roman" w:hAnsi="Times New Roman" w:cs="Times New Roman"/>
                <w:sz w:val="24"/>
                <w:szCs w:val="24"/>
              </w:rPr>
              <w:t>helping pupils improve their listening, speaking, reading and writing skills via individual and group sessions</w:t>
            </w:r>
          </w:p>
          <w:p w:rsidR="005B6C7D" w:rsidRPr="001851AC" w:rsidRDefault="005B6C7D" w:rsidP="001851AC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51AC">
              <w:rPr>
                <w:rFonts w:ascii="Times New Roman" w:hAnsi="Times New Roman" w:cs="Times New Roman"/>
                <w:sz w:val="24"/>
                <w:szCs w:val="24"/>
              </w:rPr>
              <w:t>checking and assessing pupils' work</w:t>
            </w:r>
          </w:p>
          <w:p w:rsidR="005B6C7D" w:rsidRPr="001851AC" w:rsidRDefault="005B6C7D" w:rsidP="001851AC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1AC">
              <w:rPr>
                <w:rFonts w:ascii="Times New Roman" w:hAnsi="Times New Roman" w:cs="Times New Roman"/>
                <w:sz w:val="24"/>
                <w:szCs w:val="24"/>
              </w:rPr>
              <w:t>organising</w:t>
            </w:r>
            <w:proofErr w:type="spellEnd"/>
            <w:r w:rsidRPr="001851AC">
              <w:rPr>
                <w:rFonts w:ascii="Times New Roman" w:hAnsi="Times New Roman" w:cs="Times New Roman"/>
                <w:sz w:val="24"/>
                <w:szCs w:val="24"/>
              </w:rPr>
              <w:t xml:space="preserve"> and running specialist courses</w:t>
            </w:r>
          </w:p>
          <w:p w:rsidR="005B6C7D" w:rsidRPr="001851AC" w:rsidRDefault="005B6C7D" w:rsidP="001851AC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51AC">
              <w:rPr>
                <w:rFonts w:ascii="Times New Roman" w:hAnsi="Times New Roman" w:cs="Times New Roman"/>
                <w:sz w:val="24"/>
                <w:szCs w:val="24"/>
              </w:rPr>
              <w:t>attending social events</w:t>
            </w:r>
          </w:p>
          <w:p w:rsidR="2758B8BB" w:rsidRDefault="57BA6CBD" w:rsidP="001851AC">
            <w:pPr>
              <w:pStyle w:val="a9"/>
              <w:rPr>
                <w:color w:val="000000" w:themeColor="text1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2758B8BB" w:rsidTr="57BA6CBD"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Skills </w:t>
            </w:r>
          </w:p>
        </w:tc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Language skills:</w:t>
            </w:r>
          </w:p>
          <w:p w:rsidR="2758B8BB" w:rsidRDefault="57BA6CBD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Ukrainian – native;</w:t>
            </w:r>
          </w:p>
          <w:p w:rsidR="2758B8BB" w:rsidRDefault="57BA6CBD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Russian – native;</w:t>
            </w:r>
          </w:p>
          <w:p w:rsidR="2758B8BB" w:rsidRPr="007260E3" w:rsidRDefault="57BA6CBD" w:rsidP="00726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English – </w:t>
            </w:r>
            <w:hyperlink r:id="rId9" w:anchor="AdvancedEnglish" w:history="1">
              <w:r w:rsidR="007260E3" w:rsidRPr="007260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C1 (Advanced English)</w:t>
              </w:r>
            </w:hyperlink>
          </w:p>
          <w:p w:rsidR="2758B8BB" w:rsidRDefault="57BA6CBD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Knowledge of working with the office software.</w:t>
            </w:r>
          </w:p>
          <w:p w:rsidR="2758B8BB" w:rsidRDefault="57BA6CBD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A skilled user of PC, MS Office, internet.</w:t>
            </w:r>
          </w:p>
        </w:tc>
      </w:tr>
      <w:tr w:rsidR="2758B8BB" w:rsidTr="57BA6CBD"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Personal Qualities </w:t>
            </w:r>
          </w:p>
        </w:tc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Responsible, </w:t>
            </w:r>
            <w:r w:rsidR="005E6955" w:rsidRPr="005E6955">
              <w:rPr>
                <w:rFonts w:ascii="Times New Roman" w:eastAsia="Times New Roman" w:hAnsi="Times New Roman" w:cs="Times New Roman"/>
                <w:sz w:val="24"/>
                <w:szCs w:val="24"/>
              </w:rPr>
              <w:t>easily trained</w:t>
            </w: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E69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955" w:rsidRPr="005E6955">
              <w:rPr>
                <w:rFonts w:ascii="Times New Roman" w:eastAsia="Times New Roman" w:hAnsi="Times New Roman" w:cs="Times New Roman"/>
                <w:sz w:val="24"/>
                <w:szCs w:val="24"/>
              </w:rPr>
              <w:t>sociable</w:t>
            </w:r>
            <w:r w:rsidR="005E69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disciplined.</w:t>
            </w:r>
          </w:p>
        </w:tc>
      </w:tr>
      <w:tr w:rsidR="2758B8BB" w:rsidTr="57BA6CBD"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References </w:t>
            </w:r>
          </w:p>
        </w:tc>
        <w:tc>
          <w:tcPr>
            <w:tcW w:w="4680" w:type="dxa"/>
          </w:tcPr>
          <w:p w:rsidR="2758B8BB" w:rsidRDefault="57BA6CBD" w:rsidP="57BA6C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BA6CBD">
              <w:rPr>
                <w:rFonts w:ascii="Times New Roman" w:eastAsia="Times New Roman" w:hAnsi="Times New Roman" w:cs="Times New Roman"/>
                <w:sz w:val="24"/>
                <w:szCs w:val="24"/>
              </w:rPr>
              <w:t>References are available on request.</w:t>
            </w:r>
          </w:p>
        </w:tc>
      </w:tr>
    </w:tbl>
    <w:p w:rsidR="2758B8BB" w:rsidRDefault="2758B8BB" w:rsidP="2758B8BB"/>
    <w:sectPr w:rsidR="2758B8BB" w:rsidSect="002B303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EF1" w:rsidRDefault="00FD0EF1" w:rsidP="002B3038">
      <w:pPr>
        <w:spacing w:after="0" w:line="240" w:lineRule="auto"/>
      </w:pPr>
      <w:r>
        <w:separator/>
      </w:r>
    </w:p>
  </w:endnote>
  <w:endnote w:type="continuationSeparator" w:id="0">
    <w:p w:rsidR="00FD0EF1" w:rsidRDefault="00FD0EF1" w:rsidP="002B3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2758B8BB" w:rsidTr="2758B8BB">
      <w:tc>
        <w:tcPr>
          <w:tcW w:w="3120" w:type="dxa"/>
        </w:tcPr>
        <w:p w:rsidR="2758B8BB" w:rsidRDefault="2758B8BB" w:rsidP="2758B8BB">
          <w:pPr>
            <w:pStyle w:val="a6"/>
            <w:ind w:left="-115"/>
          </w:pPr>
        </w:p>
      </w:tc>
      <w:tc>
        <w:tcPr>
          <w:tcW w:w="3120" w:type="dxa"/>
        </w:tcPr>
        <w:p w:rsidR="2758B8BB" w:rsidRDefault="2758B8BB" w:rsidP="2758B8BB">
          <w:pPr>
            <w:pStyle w:val="a6"/>
            <w:jc w:val="center"/>
          </w:pPr>
        </w:p>
      </w:tc>
      <w:tc>
        <w:tcPr>
          <w:tcW w:w="3120" w:type="dxa"/>
        </w:tcPr>
        <w:p w:rsidR="2758B8BB" w:rsidRDefault="2758B8BB" w:rsidP="2758B8BB">
          <w:pPr>
            <w:pStyle w:val="a6"/>
            <w:ind w:right="-115"/>
            <w:jc w:val="right"/>
          </w:pPr>
        </w:p>
      </w:tc>
    </w:tr>
  </w:tbl>
  <w:p w:rsidR="2758B8BB" w:rsidRDefault="2758B8BB" w:rsidP="2758B8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EF1" w:rsidRDefault="00FD0EF1" w:rsidP="002B3038">
      <w:pPr>
        <w:spacing w:after="0" w:line="240" w:lineRule="auto"/>
      </w:pPr>
      <w:r>
        <w:separator/>
      </w:r>
    </w:p>
  </w:footnote>
  <w:footnote w:type="continuationSeparator" w:id="0">
    <w:p w:rsidR="00FD0EF1" w:rsidRDefault="00FD0EF1" w:rsidP="002B3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2758B8BB" w:rsidTr="2758B8BB">
      <w:tc>
        <w:tcPr>
          <w:tcW w:w="3120" w:type="dxa"/>
        </w:tcPr>
        <w:p w:rsidR="2758B8BB" w:rsidRDefault="2758B8BB" w:rsidP="2758B8BB">
          <w:pPr>
            <w:pStyle w:val="a6"/>
            <w:ind w:left="-115"/>
          </w:pPr>
        </w:p>
      </w:tc>
      <w:tc>
        <w:tcPr>
          <w:tcW w:w="3120" w:type="dxa"/>
        </w:tcPr>
        <w:p w:rsidR="2758B8BB" w:rsidRDefault="2758B8BB" w:rsidP="2758B8BB">
          <w:pPr>
            <w:pStyle w:val="a6"/>
            <w:jc w:val="center"/>
          </w:pPr>
        </w:p>
      </w:tc>
      <w:tc>
        <w:tcPr>
          <w:tcW w:w="3120" w:type="dxa"/>
        </w:tcPr>
        <w:p w:rsidR="2758B8BB" w:rsidRDefault="2758B8BB" w:rsidP="2758B8BB">
          <w:pPr>
            <w:pStyle w:val="a6"/>
            <w:ind w:right="-115"/>
            <w:jc w:val="right"/>
          </w:pPr>
        </w:p>
      </w:tc>
    </w:tr>
  </w:tbl>
  <w:p w:rsidR="2758B8BB" w:rsidRDefault="2758B8BB" w:rsidP="2758B8B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639FF"/>
    <w:multiLevelType w:val="multilevel"/>
    <w:tmpl w:val="62585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181262C"/>
    <w:multiLevelType w:val="hybridMultilevel"/>
    <w:tmpl w:val="550AC946"/>
    <w:lvl w:ilvl="0" w:tplc="245E7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4676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4D6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6E9F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0C8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F63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4A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4439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AED5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09709D"/>
    <w:multiLevelType w:val="hybridMultilevel"/>
    <w:tmpl w:val="13CAAD32"/>
    <w:lvl w:ilvl="0" w:tplc="DB74B3B0">
      <w:start w:val="20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0D5B27"/>
    <w:multiLevelType w:val="multilevel"/>
    <w:tmpl w:val="841CA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58B8BB"/>
    <w:rsid w:val="001851AC"/>
    <w:rsid w:val="001D5173"/>
    <w:rsid w:val="002936A3"/>
    <w:rsid w:val="002B3038"/>
    <w:rsid w:val="005B6C7D"/>
    <w:rsid w:val="005D1B61"/>
    <w:rsid w:val="005E6955"/>
    <w:rsid w:val="00640545"/>
    <w:rsid w:val="006C73DB"/>
    <w:rsid w:val="006D7D36"/>
    <w:rsid w:val="006E54B1"/>
    <w:rsid w:val="007260E3"/>
    <w:rsid w:val="00847928"/>
    <w:rsid w:val="00A638F2"/>
    <w:rsid w:val="00A654A0"/>
    <w:rsid w:val="00B43071"/>
    <w:rsid w:val="00BD4935"/>
    <w:rsid w:val="00C707F2"/>
    <w:rsid w:val="00CB5C22"/>
    <w:rsid w:val="00E10E5C"/>
    <w:rsid w:val="00F869C5"/>
    <w:rsid w:val="00FC7703"/>
    <w:rsid w:val="00FD0EF1"/>
    <w:rsid w:val="00FD6944"/>
    <w:rsid w:val="2758B8BB"/>
    <w:rsid w:val="57BA6CBD"/>
    <w:rsid w:val="751CC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0CCB5-CBD0-4612-A781-74AFCF982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3038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">
    <w:name w:val="Таблица-сетка 1 светлая — акцент 11"/>
    <w:basedOn w:val="a1"/>
    <w:uiPriority w:val="46"/>
    <w:rsid w:val="002B30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5">
    <w:name w:val="Верхний колонтитул Знак"/>
    <w:basedOn w:val="a0"/>
    <w:link w:val="a6"/>
    <w:uiPriority w:val="99"/>
    <w:rsid w:val="002B3038"/>
  </w:style>
  <w:style w:type="paragraph" w:styleId="a6">
    <w:name w:val="header"/>
    <w:basedOn w:val="a"/>
    <w:link w:val="a5"/>
    <w:uiPriority w:val="99"/>
    <w:unhideWhenUsed/>
    <w:rsid w:val="002B3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2B3038"/>
  </w:style>
  <w:style w:type="paragraph" w:styleId="a8">
    <w:name w:val="footer"/>
    <w:basedOn w:val="a"/>
    <w:link w:val="a7"/>
    <w:uiPriority w:val="99"/>
    <w:unhideWhenUsed/>
    <w:rsid w:val="002B3038"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List Paragraph"/>
    <w:basedOn w:val="a"/>
    <w:uiPriority w:val="34"/>
    <w:qFormat/>
    <w:rsid w:val="002B3038"/>
    <w:pPr>
      <w:ind w:left="720"/>
      <w:contextualSpacing/>
    </w:pPr>
  </w:style>
  <w:style w:type="character" w:customStyle="1" w:styleId="jlqj4b">
    <w:name w:val="jlqj4b"/>
    <w:basedOn w:val="a0"/>
    <w:rsid w:val="00293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2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enkosvitlana1976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racktest.eu/english-levels-ce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Малыш</dc:creator>
  <cp:keywords/>
  <dc:description/>
  <cp:lastModifiedBy>LJericho</cp:lastModifiedBy>
  <cp:revision>5</cp:revision>
  <dcterms:created xsi:type="dcterms:W3CDTF">2021-03-10T19:38:00Z</dcterms:created>
  <dcterms:modified xsi:type="dcterms:W3CDTF">2022-02-10T20:13:00Z</dcterms:modified>
</cp:coreProperties>
</file>