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3" w:type="dxa"/>
        <w:tblInd w:w="-1078" w:type="dxa"/>
        <w:tblLook w:val="04A0" w:firstRow="1" w:lastRow="0" w:firstColumn="1" w:lastColumn="0" w:noHBand="0" w:noVBand="1"/>
      </w:tblPr>
      <w:tblGrid>
        <w:gridCol w:w="2039"/>
        <w:gridCol w:w="1020"/>
        <w:gridCol w:w="2048"/>
        <w:gridCol w:w="2421"/>
        <w:gridCol w:w="2895"/>
      </w:tblGrid>
      <w:tr w:rsidR="004C6A36" w:rsidRPr="004C6A36" w14:paraId="05315A09" w14:textId="77777777" w:rsidTr="004C6A36">
        <w:trPr>
          <w:trHeight w:val="165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871B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Прізвище, ім’я по батькові студента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009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Шифр групи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266F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Теми дипломних бакалаврських робіт (проєктів)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43A86" w14:textId="77777777" w:rsid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UA"/>
              </w:rPr>
            </w:pPr>
          </w:p>
          <w:p w14:paraId="013ECA8B" w14:textId="77777777" w:rsid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UA"/>
              </w:rPr>
            </w:pPr>
          </w:p>
          <w:p w14:paraId="3408FB4F" w14:textId="363E3E66" w:rsidR="004C6A36" w:rsidRPr="0055426D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UA"/>
              </w:rPr>
              <w:t>Телефон студента</w:t>
            </w:r>
            <w:r w:rsidR="0055426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UA"/>
              </w:rPr>
              <w:t xml:space="preserve">, </w:t>
            </w:r>
            <w:r w:rsidR="00554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UA"/>
              </w:rPr>
              <w:t>email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27EC" w14:textId="6336452F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Прізвище, наукового керівника</w:t>
            </w:r>
          </w:p>
        </w:tc>
      </w:tr>
      <w:tr w:rsidR="004C6A36" w:rsidRPr="004C6A36" w14:paraId="3172ED9D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F53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Дворжак Владислав Сергійович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382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91F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F2BB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0962" w14:textId="579DDA5E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1C3AC8B3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60ED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Дворяк Денис Володимирович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231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E028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2CB4E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4975" w14:textId="6FCD67C4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2C37DCE4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418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Єрмакова Марина Олександрівна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FBB0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5D63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EC1716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7FA0" w14:textId="0A0E47FB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7CAE721E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E068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Жук Ярослав Юрійович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DDD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FFF1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F1CE3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6AD0" w14:textId="5C3E9BF4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5A875A56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F0D1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Завацький Герман Едуардович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6EF2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1EC4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849129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31C6" w14:textId="1F81B189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64AD86CE" w14:textId="77777777" w:rsidTr="004C6A36">
        <w:trPr>
          <w:trHeight w:val="945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742E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Зацарний Олександр Миколайович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C181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БАск-20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65EE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64254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1CDF" w14:textId="71C1BB2B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3890EE32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66F9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Здоренко Олексій Валерійович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4C01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8B6B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D000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6589" w14:textId="2C9B64F6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153F7AA4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BB33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Карпенко Ігор Михайлович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4E7E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361B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7D8C8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66E0" w14:textId="36777532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601C8825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A232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Кудрявцев Артур Сергійович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2FF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БАск-20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8588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F6DF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619C" w14:textId="36A42D6D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0CD3A9E2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D1A0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Курочка Владислав Олександрович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CD54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E010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995969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A9C4" w14:textId="74DB5002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0AECA469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093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Лісіченко Максим Леонідович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1D3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69D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EC8E1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AEFB" w14:textId="4207CE36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63AC7D51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FFB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Наконечний Іван Олегович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4328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4566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564A9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3B29" w14:textId="5AED42B8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4C9FA3BE" w14:textId="77777777" w:rsidTr="004C6A36">
        <w:trPr>
          <w:trHeight w:val="945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7C24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Новицький Олександр Юрійович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6A9E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БАск-20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D47D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5343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95E0" w14:textId="44937CBD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107A0FEB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831F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Платонов Андрій Вадимович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0099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BA3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6D59A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62AB" w14:textId="53517F8B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06AAFACE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5D06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Скударнов Григорій Павлович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80ED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E474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A2FB3D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269B" w14:textId="4D8D7A8B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6EE61645" w14:textId="77777777" w:rsidTr="00AB12BD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52ED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Тенцер Олександр Ігорович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40B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690D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52DD6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0232" w14:textId="528D3DB5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1D5291CE" w14:textId="77777777" w:rsidTr="00AB12BD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5AAB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lastRenderedPageBreak/>
              <w:t>Хмельницький Дмитро Богданович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0080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190C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0F9D1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C66F" w14:textId="033C1F7F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  <w:tr w:rsidR="004C6A36" w:rsidRPr="004C6A36" w14:paraId="767B5764" w14:textId="77777777" w:rsidTr="004C6A36">
        <w:trPr>
          <w:trHeight w:val="630"/>
        </w:trPr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C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3A85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Чесак Дмитро Сергійович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C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BA04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  <w:t>БА-18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C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D9B0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FD25" w14:textId="77777777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C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EB30" w14:textId="38CCA6FD" w:rsidR="004C6A36" w:rsidRPr="004C6A36" w:rsidRDefault="004C6A36" w:rsidP="004C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</w:pPr>
            <w:r w:rsidRPr="004C6A36">
              <w:rPr>
                <w:rFonts w:ascii="Times New Roman" w:eastAsia="Times New Roman" w:hAnsi="Times New Roman" w:cs="Times New Roman"/>
                <w:sz w:val="24"/>
                <w:szCs w:val="24"/>
                <w:lang w:val="ru-UA" w:eastAsia="ru-UA"/>
              </w:rPr>
              <w:t> </w:t>
            </w:r>
          </w:p>
        </w:tc>
      </w:tr>
    </w:tbl>
    <w:p w14:paraId="709280C4" w14:textId="77777777" w:rsidR="00225A65" w:rsidRPr="004C6A36" w:rsidRDefault="0055426D">
      <w:pPr>
        <w:rPr>
          <w:lang w:val="ru-RU"/>
        </w:rPr>
      </w:pPr>
    </w:p>
    <w:sectPr w:rsidR="00225A65" w:rsidRPr="004C6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F43"/>
    <w:rsid w:val="004C6A36"/>
    <w:rsid w:val="00544003"/>
    <w:rsid w:val="0055426D"/>
    <w:rsid w:val="00624F43"/>
    <w:rsid w:val="00AB12BD"/>
    <w:rsid w:val="00FA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47FD"/>
  <w15:chartTrackingRefBased/>
  <w15:docId w15:val="{BF0E54CE-901A-469B-9AAC-EEF7EC05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3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</dc:creator>
  <cp:keywords/>
  <dc:description/>
  <cp:lastModifiedBy>Yuri</cp:lastModifiedBy>
  <cp:revision>4</cp:revision>
  <dcterms:created xsi:type="dcterms:W3CDTF">2022-02-17T11:00:00Z</dcterms:created>
  <dcterms:modified xsi:type="dcterms:W3CDTF">2022-02-17T11:06:00Z</dcterms:modified>
</cp:coreProperties>
</file>