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62931" w14:textId="21AACA35" w:rsidR="00665CB5" w:rsidRDefault="00665CB5">
      <w:r>
        <w:rPr>
          <w:noProof/>
        </w:rPr>
        <w:drawing>
          <wp:anchor distT="0" distB="0" distL="114300" distR="114300" simplePos="0" relativeHeight="251659264" behindDoc="0" locked="0" layoutInCell="1" allowOverlap="1" wp14:anchorId="301C157E" wp14:editId="0AA89EA0">
            <wp:simplePos x="0" y="0"/>
            <wp:positionH relativeFrom="column">
              <wp:posOffset>-523875</wp:posOffset>
            </wp:positionH>
            <wp:positionV relativeFrom="paragraph">
              <wp:posOffset>0</wp:posOffset>
            </wp:positionV>
            <wp:extent cx="6619240" cy="945007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19240" cy="9450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5C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B5"/>
    <w:rsid w:val="0066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2288AB"/>
  <w15:chartTrackingRefBased/>
  <w15:docId w15:val="{3F75BBEF-E18B-7F40-9EDC-0D888FE9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uk-UA" w:eastAsia="uk-UA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rPr>
      <w:kern w:val="0"/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Оксаня Шпатух</dc:creator>
  <cp:keywords/>
  <dc:description/>
  <cp:lastModifiedBy>Оксаня Шпатух</cp:lastModifiedBy>
  <cp:revision>2</cp:revision>
  <dcterms:created xsi:type="dcterms:W3CDTF">2023-03-14T19:50:00Z</dcterms:created>
  <dcterms:modified xsi:type="dcterms:W3CDTF">2023-03-14T19:50:00Z</dcterms:modified>
</cp:coreProperties>
</file>